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9478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A2DA726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4721155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70FAA04" w14:textId="77777777" w:rsidR="0096075D" w:rsidRDefault="0096075D" w:rsidP="0096075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2EFA47E0" w14:textId="77777777" w:rsidR="0096075D" w:rsidRPr="006529BE" w:rsidRDefault="0096075D" w:rsidP="0096075D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2A42FEB" w14:textId="77777777" w:rsidR="0096075D" w:rsidRPr="00D6684C" w:rsidRDefault="0096075D" w:rsidP="0096075D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7FCF3883" w14:textId="588D6D06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11/16/20</w:t>
      </w:r>
    </w:p>
    <w:p w14:paraId="4BB7FA3E" w14:textId="59AE7299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69</w:t>
      </w:r>
    </w:p>
    <w:p w14:paraId="48F946D8" w14:textId="694998E1" w:rsidR="0096075D" w:rsidRDefault="0096075D" w:rsidP="00960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1348B9">
        <w:rPr>
          <w:rFonts w:ascii="Times New Roman" w:hAnsi="Times New Roman" w:cs="Times New Roman"/>
        </w:rPr>
        <w:t>In w</w:t>
      </w:r>
      <w:r w:rsidR="009427AD">
        <w:rPr>
          <w:rFonts w:ascii="Times New Roman" w:hAnsi="Times New Roman" w:cs="Times New Roman"/>
        </w:rPr>
        <w:t xml:space="preserve">hich verse did David say God know about all of his sins? </w:t>
      </w:r>
      <w:r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/>
        </w:rPr>
        <w:t xml:space="preserve">2. </w:t>
      </w:r>
      <w:r w:rsidR="009427AD">
        <w:rPr>
          <w:rFonts w:ascii="Times New Roman" w:hAnsi="Times New Roman"/>
        </w:rPr>
        <w:t>Can we hide our sins from God</w:t>
      </w:r>
      <w:r>
        <w:rPr>
          <w:rFonts w:ascii="Times New Roman" w:hAnsi="Times New Roman"/>
        </w:rPr>
        <w:t>? ____________</w:t>
      </w:r>
      <w:r w:rsidR="009427A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 3. </w:t>
      </w:r>
      <w:r w:rsidR="00E308B0">
        <w:rPr>
          <w:rFonts w:ascii="Times New Roman" w:hAnsi="Times New Roman"/>
        </w:rPr>
        <w:t>What was God’s characteristic did David count on to ask for forgiveness and deliverance? Which verse stated it</w:t>
      </w:r>
      <w:r>
        <w:rPr>
          <w:rFonts w:ascii="Times New Roman" w:hAnsi="Times New Roman"/>
        </w:rPr>
        <w:t>? ___________</w:t>
      </w:r>
      <w:r w:rsidR="00E308B0">
        <w:rPr>
          <w:rFonts w:ascii="Times New Roman" w:hAnsi="Times New Roman"/>
        </w:rPr>
        <w:t>_____</w:t>
      </w:r>
    </w:p>
    <w:p w14:paraId="1E1FB2E6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1EE0A5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89CF188" w14:textId="62751E10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11/17/20 </w:t>
      </w:r>
    </w:p>
    <w:p w14:paraId="17EAD536" w14:textId="3FF65171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70-71</w:t>
      </w:r>
    </w:p>
    <w:p w14:paraId="27023430" w14:textId="4CAB313F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308B0">
        <w:rPr>
          <w:rFonts w:ascii="Times New Roman" w:hAnsi="Times New Roman"/>
          <w:bCs/>
        </w:rPr>
        <w:t>70</w:t>
      </w:r>
      <w:r>
        <w:rPr>
          <w:rFonts w:ascii="Times New Roman" w:hAnsi="Times New Roman"/>
          <w:bCs/>
        </w:rPr>
        <w:t xml:space="preserve">: </w:t>
      </w:r>
      <w:r w:rsidR="00E308B0">
        <w:rPr>
          <w:rFonts w:ascii="Times New Roman" w:hAnsi="Times New Roman"/>
          <w:bCs/>
        </w:rPr>
        <w:t>From whom did David ask God to rescue him</w:t>
      </w:r>
      <w:r>
        <w:rPr>
          <w:rFonts w:ascii="Times New Roman" w:hAnsi="Times New Roman"/>
          <w:bCs/>
        </w:rPr>
        <w:t>? _______________  __________________________________________________________</w:t>
      </w:r>
    </w:p>
    <w:p w14:paraId="27A4ADF8" w14:textId="56BFC754" w:rsidR="0096075D" w:rsidRDefault="0096075D" w:rsidP="0007303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08B0">
        <w:rPr>
          <w:rFonts w:ascii="Times New Roman" w:hAnsi="Times New Roman"/>
        </w:rPr>
        <w:t>71: In which two verses David showed that God care</w:t>
      </w:r>
      <w:r w:rsidR="0007303E">
        <w:rPr>
          <w:rFonts w:ascii="Times New Roman" w:hAnsi="Times New Roman"/>
        </w:rPr>
        <w:t>s</w:t>
      </w:r>
      <w:r w:rsidR="00E308B0">
        <w:rPr>
          <w:rFonts w:ascii="Times New Roman" w:hAnsi="Times New Roman"/>
        </w:rPr>
        <w:t xml:space="preserve"> for him since he was young? ________________</w:t>
      </w:r>
      <w:r>
        <w:rPr>
          <w:rFonts w:ascii="Times New Roman" w:hAnsi="Times New Roman"/>
        </w:rPr>
        <w:t xml:space="preserve">________________________________ 3. </w:t>
      </w:r>
      <w:r w:rsidR="0007303E">
        <w:rPr>
          <w:rFonts w:ascii="Times New Roman" w:hAnsi="Times New Roman"/>
        </w:rPr>
        <w:t>In which two verses David asked God not to forsake him in his old age</w:t>
      </w:r>
      <w:r>
        <w:rPr>
          <w:rFonts w:ascii="Times New Roman" w:hAnsi="Times New Roman"/>
        </w:rPr>
        <w:t>? ____</w:t>
      </w:r>
      <w:r w:rsidR="0007303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_________________ </w:t>
      </w:r>
    </w:p>
    <w:p w14:paraId="2E34A11F" w14:textId="22F881A1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did David </w:t>
      </w:r>
      <w:r w:rsidR="0007303E">
        <w:rPr>
          <w:rFonts w:ascii="Times New Roman" w:hAnsi="Times New Roman"/>
        </w:rPr>
        <w:t>do when he was younger and promised to do what until the end of his life? ____</w:t>
      </w:r>
      <w:r>
        <w:rPr>
          <w:rFonts w:ascii="Times New Roman" w:hAnsi="Times New Roman"/>
        </w:rPr>
        <w:t>_________________</w:t>
      </w:r>
      <w:r w:rsidR="0007303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</w:p>
    <w:p w14:paraId="3415E76C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5BE6D0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B28577" w14:textId="0017DB34" w:rsidR="0096075D" w:rsidRPr="00656618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11/18/20</w:t>
      </w:r>
      <w:r>
        <w:rPr>
          <w:rFonts w:ascii="Times New Roman" w:hAnsi="Times New Roman"/>
          <w:b/>
        </w:rPr>
        <w:tab/>
      </w:r>
    </w:p>
    <w:p w14:paraId="7AB70024" w14:textId="0ACEF82C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72-73</w:t>
      </w:r>
    </w:p>
    <w:p w14:paraId="598D6415" w14:textId="4822B185" w:rsidR="0096075D" w:rsidRDefault="0096075D" w:rsidP="00960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7303E">
        <w:rPr>
          <w:rFonts w:ascii="Times New Roman" w:hAnsi="Times New Roman"/>
        </w:rPr>
        <w:t>72: Who wrote this psalm? __</w:t>
      </w:r>
      <w:r>
        <w:rPr>
          <w:rFonts w:ascii="Times New Roman" w:hAnsi="Times New Roman"/>
        </w:rPr>
        <w:t>________________________________</w:t>
      </w:r>
    </w:p>
    <w:p w14:paraId="1DF37C07" w14:textId="3FEEB6BE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7303E">
        <w:rPr>
          <w:rFonts w:ascii="Times New Roman" w:hAnsi="Times New Roman"/>
        </w:rPr>
        <w:t>What did he ask in verse 1? 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0E9DCA8" w14:textId="46A063FD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74F0">
        <w:rPr>
          <w:rFonts w:ascii="Times New Roman" w:hAnsi="Times New Roman"/>
        </w:rPr>
        <w:t xml:space="preserve">Why was </w:t>
      </w:r>
      <w:r w:rsidR="0007303E">
        <w:rPr>
          <w:rFonts w:ascii="Times New Roman" w:hAnsi="Times New Roman"/>
        </w:rPr>
        <w:t>Asaph (writer of Psalms 73)</w:t>
      </w:r>
      <w:r>
        <w:rPr>
          <w:rFonts w:ascii="Times New Roman" w:hAnsi="Times New Roman"/>
        </w:rPr>
        <w:t xml:space="preserve"> </w:t>
      </w:r>
      <w:r w:rsidR="00B474F0">
        <w:rPr>
          <w:rFonts w:ascii="Times New Roman" w:hAnsi="Times New Roman"/>
        </w:rPr>
        <w:t>almost slipped? 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AC5C97B" w14:textId="5F561763" w:rsidR="00B474F0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474F0">
        <w:rPr>
          <w:rFonts w:ascii="Times New Roman" w:hAnsi="Times New Roman"/>
        </w:rPr>
        <w:t>What did he realize in verses 21-22? ___________________________</w:t>
      </w:r>
      <w:r>
        <w:rPr>
          <w:rFonts w:ascii="Times New Roman" w:hAnsi="Times New Roman"/>
        </w:rPr>
        <w:t xml:space="preserve"> ____________________________</w:t>
      </w:r>
      <w:r w:rsidR="00B474F0">
        <w:rPr>
          <w:rFonts w:ascii="Times New Roman" w:hAnsi="Times New Roman"/>
        </w:rPr>
        <w:t>______________________________</w:t>
      </w:r>
    </w:p>
    <w:p w14:paraId="626EACB6" w14:textId="476B8793" w:rsidR="0096075D" w:rsidRDefault="00B474F0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14:paraId="4AE4A5B2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0B586DD" w14:textId="0725A248" w:rsidR="0096075D" w:rsidRPr="00FE03E0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11/19/20</w:t>
      </w:r>
      <w:r>
        <w:rPr>
          <w:rFonts w:ascii="Times New Roman" w:hAnsi="Times New Roman"/>
          <w:b/>
        </w:rPr>
        <w:tab/>
      </w:r>
    </w:p>
    <w:p w14:paraId="0F03A707" w14:textId="5CE0EA0E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74</w:t>
      </w:r>
    </w:p>
    <w:p w14:paraId="1A2B69BF" w14:textId="74565186" w:rsidR="0096075D" w:rsidRDefault="0096075D" w:rsidP="00960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474F0">
        <w:rPr>
          <w:rFonts w:ascii="Times New Roman" w:hAnsi="Times New Roman"/>
        </w:rPr>
        <w:t>What did the writer ask God in verse 1</w:t>
      </w:r>
      <w:r>
        <w:rPr>
          <w:rFonts w:ascii="Times New Roman" w:hAnsi="Times New Roman"/>
        </w:rPr>
        <w:t xml:space="preserve">?  </w:t>
      </w:r>
      <w:r w:rsidR="00B474F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</w:t>
      </w:r>
    </w:p>
    <w:p w14:paraId="0E8492B1" w14:textId="77777777" w:rsidR="0096075D" w:rsidRDefault="0096075D" w:rsidP="00960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FC3CA9" w14:textId="29883291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474F0">
        <w:rPr>
          <w:rFonts w:ascii="Times New Roman" w:hAnsi="Times New Roman"/>
        </w:rPr>
        <w:t>What did the writer ask God to do after that</w:t>
      </w:r>
      <w:r>
        <w:rPr>
          <w:rFonts w:ascii="Times New Roman" w:hAnsi="Times New Roman"/>
        </w:rPr>
        <w:t xml:space="preserve">? </w:t>
      </w:r>
      <w:r w:rsidR="00B474F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</w:t>
      </w:r>
    </w:p>
    <w:p w14:paraId="7DAFE73F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60476381" w14:textId="4FEF0C0C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74F0">
        <w:rPr>
          <w:rFonts w:ascii="Times New Roman" w:hAnsi="Times New Roman"/>
        </w:rPr>
        <w:t>Is it because God has no power, therefore His people were harmed by their enemies?</w:t>
      </w:r>
      <w:r>
        <w:rPr>
          <w:rFonts w:ascii="Times New Roman" w:hAnsi="Times New Roman"/>
        </w:rPr>
        <w:t xml:space="preserve"> __</w:t>
      </w:r>
      <w:r w:rsidR="00B474F0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</w:t>
      </w:r>
    </w:p>
    <w:p w14:paraId="2DC14360" w14:textId="1E0CC806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474F0">
        <w:rPr>
          <w:rFonts w:ascii="Times New Roman" w:hAnsi="Times New Roman"/>
        </w:rPr>
        <w:t xml:space="preserve">In </w:t>
      </w:r>
      <w:r w:rsidR="001348B9">
        <w:rPr>
          <w:rFonts w:ascii="Times New Roman" w:hAnsi="Times New Roman"/>
        </w:rPr>
        <w:t>what</w:t>
      </w:r>
      <w:r w:rsidR="00B474F0">
        <w:rPr>
          <w:rFonts w:ascii="Times New Roman" w:hAnsi="Times New Roman"/>
        </w:rPr>
        <w:t xml:space="preserve"> verses did the writer mention God’s power</w:t>
      </w:r>
      <w:r>
        <w:rPr>
          <w:rFonts w:ascii="Times New Roman" w:hAnsi="Times New Roman"/>
        </w:rPr>
        <w:t>? _____________</w:t>
      </w:r>
      <w:r w:rsidR="00B474F0">
        <w:rPr>
          <w:rFonts w:ascii="Times New Roman" w:hAnsi="Times New Roman"/>
        </w:rPr>
        <w:t>_</w:t>
      </w:r>
    </w:p>
    <w:p w14:paraId="08D45A3E" w14:textId="53E99A87" w:rsidR="00B474F0" w:rsidRDefault="00B474F0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Use verse 11</w:t>
      </w:r>
      <w:r w:rsidR="001348B9">
        <w:rPr>
          <w:rFonts w:ascii="Times New Roman" w:hAnsi="Times New Roman"/>
        </w:rPr>
        <w:t>, do</w:t>
      </w:r>
      <w:r>
        <w:rPr>
          <w:rFonts w:ascii="Times New Roman" w:hAnsi="Times New Roman"/>
        </w:rPr>
        <w:t xml:space="preserve"> you understand why the enemy seems to prevail?</w:t>
      </w:r>
    </w:p>
    <w:p w14:paraId="7D6F5613" w14:textId="3D8AD8E5" w:rsidR="00B474F0" w:rsidRDefault="00B474F0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4288D9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588D7E8" w14:textId="5DA87F94" w:rsidR="0096075D" w:rsidRPr="00BA171E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11/20/20 </w:t>
      </w:r>
    </w:p>
    <w:p w14:paraId="3DCFA869" w14:textId="27177C95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Psalms 75</w:t>
      </w:r>
    </w:p>
    <w:p w14:paraId="72345129" w14:textId="77777777" w:rsidR="001348B9" w:rsidRDefault="0096075D" w:rsidP="009607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474F0">
        <w:rPr>
          <w:rFonts w:ascii="Times New Roman" w:hAnsi="Times New Roman"/>
          <w:bCs/>
        </w:rPr>
        <w:t xml:space="preserve">What necessary actions will God’s people have </w:t>
      </w:r>
      <w:r w:rsidR="001348B9">
        <w:rPr>
          <w:rFonts w:ascii="Times New Roman" w:hAnsi="Times New Roman"/>
          <w:bCs/>
        </w:rPr>
        <w:t>that recorded in this passage? ________</w:t>
      </w:r>
      <w:r>
        <w:rPr>
          <w:rFonts w:ascii="Times New Roman" w:hAnsi="Times New Roman"/>
          <w:bCs/>
        </w:rPr>
        <w:t>___________________________________________</w:t>
      </w:r>
    </w:p>
    <w:p w14:paraId="627CA8C5" w14:textId="7846C03A" w:rsidR="0096075D" w:rsidRDefault="001348B9" w:rsidP="009607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96075D">
        <w:rPr>
          <w:rFonts w:ascii="Times New Roman" w:hAnsi="Times New Roman"/>
          <w:bCs/>
        </w:rPr>
        <w:t xml:space="preserve"> </w:t>
      </w:r>
    </w:p>
    <w:p w14:paraId="63638B98" w14:textId="6035DFEC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348B9">
        <w:rPr>
          <w:rFonts w:ascii="Times New Roman" w:hAnsi="Times New Roman"/>
          <w:bCs/>
        </w:rPr>
        <w:t>Why did the writer advice the arrogant and the wicked not to boast</w:t>
      </w:r>
      <w:r>
        <w:rPr>
          <w:rFonts w:ascii="Times New Roman" w:hAnsi="Times New Roman"/>
          <w:bCs/>
        </w:rPr>
        <w:t>? _______________________________</w:t>
      </w:r>
      <w:r w:rsidR="001348B9">
        <w:rPr>
          <w:rFonts w:ascii="Times New Roman" w:hAnsi="Times New Roman"/>
          <w:bCs/>
        </w:rPr>
        <w:t>__________________________</w:t>
      </w:r>
      <w:r>
        <w:rPr>
          <w:rFonts w:ascii="Times New Roman" w:hAnsi="Times New Roman"/>
          <w:bCs/>
        </w:rPr>
        <w:t>_</w:t>
      </w:r>
    </w:p>
    <w:p w14:paraId="0DDC4883" w14:textId="69E4CE56" w:rsidR="001348B9" w:rsidRDefault="001348B9" w:rsidP="0096075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FAA4EB8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9AD291" w14:textId="7475971B" w:rsidR="0096075D" w:rsidRPr="0088678F" w:rsidRDefault="0096075D" w:rsidP="0096075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11/21/20 </w:t>
      </w:r>
    </w:p>
    <w:p w14:paraId="258CE9E8" w14:textId="53451DB1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1</w:t>
      </w:r>
    </w:p>
    <w:p w14:paraId="29F62BF8" w14:textId="2229B6CE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What event did verses 5-25 record? ____________________________ __________________________________________________________ </w:t>
      </w:r>
    </w:p>
    <w:p w14:paraId="640195E5" w14:textId="3CFAB8EB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event did verses 26-38 record? ___________________________ __________________________________________________________</w:t>
      </w:r>
    </w:p>
    <w:p w14:paraId="2BE05300" w14:textId="3477E9AE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Why was Zachariah muted? __________________________________</w:t>
      </w:r>
    </w:p>
    <w:p w14:paraId="57DCF48D" w14:textId="77777777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9E9EFC" w14:textId="57D0F4F3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How long was he unable to speak? ____________________________</w:t>
      </w:r>
    </w:p>
    <w:p w14:paraId="2A461A9E" w14:textId="01828709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In Zachariah’s praise/song, what is the title of John the Baptist? </w:t>
      </w:r>
    </w:p>
    <w:p w14:paraId="5E77D68B" w14:textId="77777777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6E86B6" w14:textId="77777777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4932C364" w14:textId="01EDC595" w:rsidR="0096075D" w:rsidRPr="00100F6C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11/22/20</w:t>
      </w:r>
      <w:r>
        <w:rPr>
          <w:rFonts w:ascii="Times New Roman" w:hAnsi="Times New Roman"/>
          <w:b/>
        </w:rPr>
        <w:tab/>
      </w:r>
    </w:p>
    <w:p w14:paraId="3B7EB3E9" w14:textId="1BEC3BF0" w:rsidR="0096075D" w:rsidRDefault="0096075D" w:rsidP="0096075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2</w:t>
      </w:r>
    </w:p>
    <w:p w14:paraId="06C8D0A8" w14:textId="059ECD1A" w:rsidR="0096075D" w:rsidRDefault="0096075D" w:rsidP="0096075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>. What group of people were first informed about Jesus’ birth by the angles? ____________________________________________________</w:t>
      </w:r>
    </w:p>
    <w:p w14:paraId="5E3567B0" w14:textId="7DD18B8E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How was this group</w:t>
      </w:r>
      <w:r w:rsidR="0074134D">
        <w:rPr>
          <w:rFonts w:ascii="Times New Roman" w:hAnsi="Times New Roman"/>
        </w:rPr>
        <w:t xml:space="preserve"> “glorifying and praising God”? _________</w:t>
      </w:r>
      <w:r>
        <w:rPr>
          <w:rFonts w:ascii="Times New Roman" w:hAnsi="Times New Roman"/>
        </w:rPr>
        <w:t>____</w:t>
      </w:r>
      <w:r w:rsidR="0074134D">
        <w:rPr>
          <w:rFonts w:ascii="Times New Roman" w:hAnsi="Times New Roman"/>
        </w:rPr>
        <w:t>_</w:t>
      </w:r>
    </w:p>
    <w:p w14:paraId="41D7B303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FB5F65" w14:textId="100B90CE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4134D">
        <w:rPr>
          <w:rFonts w:ascii="Times New Roman" w:hAnsi="Times New Roman"/>
        </w:rPr>
        <w:t xml:space="preserve">Can you glorify God just like the way this group of people did? </w:t>
      </w:r>
      <w:r>
        <w:rPr>
          <w:rFonts w:ascii="Times New Roman" w:hAnsi="Times New Roman"/>
        </w:rPr>
        <w:t>_____</w:t>
      </w:r>
    </w:p>
    <w:p w14:paraId="68876F58" w14:textId="5F34A1DE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74134D">
        <w:rPr>
          <w:rFonts w:ascii="Times New Roman" w:hAnsi="Times New Roman"/>
        </w:rPr>
        <w:t xml:space="preserve">In whose favor did Jesus grow as he grew in stature? </w:t>
      </w:r>
      <w:r>
        <w:rPr>
          <w:rFonts w:ascii="Times New Roman" w:hAnsi="Times New Roman"/>
        </w:rPr>
        <w:t>_____________</w:t>
      </w:r>
    </w:p>
    <w:p w14:paraId="2EC77204" w14:textId="77777777" w:rsidR="0096075D" w:rsidRDefault="0096075D" w:rsidP="0096075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6D3C6A" w14:textId="6D4B2423" w:rsidR="0096075D" w:rsidRDefault="0074134D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 lesson can you learn (for yourself) from verse 52? ___________</w:t>
      </w:r>
    </w:p>
    <w:sectPr w:rsidR="0096075D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3B1D9" w14:textId="77777777" w:rsidR="00605660" w:rsidRDefault="00605660" w:rsidP="00625385">
      <w:pPr>
        <w:spacing w:after="0" w:line="240" w:lineRule="auto"/>
      </w:pPr>
      <w:r>
        <w:separator/>
      </w:r>
    </w:p>
  </w:endnote>
  <w:endnote w:type="continuationSeparator" w:id="0">
    <w:p w14:paraId="7004DE86" w14:textId="77777777" w:rsidR="00605660" w:rsidRDefault="00605660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E3A2" w14:textId="77777777" w:rsidR="00605660" w:rsidRDefault="00605660" w:rsidP="00625385">
      <w:pPr>
        <w:spacing w:after="0" w:line="240" w:lineRule="auto"/>
      </w:pPr>
      <w:r>
        <w:separator/>
      </w:r>
    </w:p>
  </w:footnote>
  <w:footnote w:type="continuationSeparator" w:id="0">
    <w:p w14:paraId="33442CF4" w14:textId="77777777" w:rsidR="00605660" w:rsidRDefault="00605660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4803"/>
    <w:rsid w:val="00033903"/>
    <w:rsid w:val="0003746C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566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0E92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678F"/>
    <w:rsid w:val="00890358"/>
    <w:rsid w:val="00894C48"/>
    <w:rsid w:val="008A3D1F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69E4"/>
    <w:rsid w:val="0095717C"/>
    <w:rsid w:val="0096075D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08B0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184</cp:revision>
  <cp:lastPrinted>2020-05-03T03:50:00Z</cp:lastPrinted>
  <dcterms:created xsi:type="dcterms:W3CDTF">2020-01-26T05:11:00Z</dcterms:created>
  <dcterms:modified xsi:type="dcterms:W3CDTF">2020-11-16T05:31:00Z</dcterms:modified>
</cp:coreProperties>
</file>